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BD5F31" w14:textId="2EC3632E" w:rsidR="00C81A85" w:rsidRDefault="00950BC9">
      <w:r>
        <w:t>1.</w:t>
      </w:r>
    </w:p>
    <w:p w14:paraId="66CE8E63" w14:textId="167D9F54" w:rsidR="006F7AF9" w:rsidRDefault="006F7AF9">
      <w:r>
        <w:t>For this week, I learned the general concepts</w:t>
      </w:r>
      <w:r w:rsidR="000E10FE">
        <w:t xml:space="preserve"> like the architecture</w:t>
      </w:r>
      <w:r>
        <w:t xml:space="preserve"> of Kurbenets and how it work upon an application – why people using it through lecture notes. In addition, I learned additional linux command related to K8s like to deploy a project / application based on Docker Image stored at Local Docker Registry and how to manipulate it like scale it up (sadly, not yet know how to scale it down). Eventhough, </w:t>
      </w:r>
      <w:r w:rsidR="000E10FE">
        <w:t>Kurbenets is briefly introduced in this week material but it still took me quite a while to grasp it through research additional sources.</w:t>
      </w:r>
      <w:r w:rsidR="00381164">
        <w:t xml:space="preserve"> Last but not least, I learned how to write basic YAML file and is demonstrated to sub-task 3.</w:t>
      </w:r>
    </w:p>
    <w:p w14:paraId="3377BA1A" w14:textId="00AEE5A0" w:rsidR="00950BC9" w:rsidRDefault="00950BC9">
      <w:r>
        <w:t>2.</w:t>
      </w:r>
    </w:p>
    <w:p w14:paraId="27C41E83" w14:textId="369614CB" w:rsidR="00950BC9" w:rsidRDefault="00950BC9">
      <w:r>
        <w:t>Task 1 – Remembering Docker</w:t>
      </w:r>
    </w:p>
    <w:p w14:paraId="7C23009B" w14:textId="625D1D25" w:rsidR="00950BC9" w:rsidRDefault="00950BC9">
      <w:r w:rsidRPr="00950BC9">
        <w:drawing>
          <wp:inline distT="0" distB="0" distL="0" distR="0" wp14:anchorId="29340C1B" wp14:editId="692A8AC0">
            <wp:extent cx="5943600" cy="942975"/>
            <wp:effectExtent l="0" t="0" r="0" b="9525"/>
            <wp:docPr id="1663773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7313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831D" w14:textId="64D4E341" w:rsidR="00950BC9" w:rsidRDefault="00950BC9">
      <w:r>
        <w:t>I used command “docker image ls” to check the list of existing images</w:t>
      </w:r>
    </w:p>
    <w:p w14:paraId="011B4293" w14:textId="6EBC7C9C" w:rsidR="00950BC9" w:rsidRDefault="00E27E52">
      <w:r w:rsidRPr="00E27E52">
        <w:drawing>
          <wp:inline distT="0" distB="0" distL="0" distR="0" wp14:anchorId="50055FB0" wp14:editId="6B78CBDD">
            <wp:extent cx="5943600" cy="2016125"/>
            <wp:effectExtent l="0" t="0" r="0" b="3175"/>
            <wp:docPr id="206674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63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8D63" w14:textId="616E7D32" w:rsidR="00E27E52" w:rsidRDefault="00E27E52">
      <w:r>
        <w:t xml:space="preserve">The first image (tagged with “latest”) is easily removed with </w:t>
      </w:r>
      <w:r w:rsidR="00952E8D">
        <w:t>“docker rmi localhost:5000/node-web”</w:t>
      </w:r>
    </w:p>
    <w:p w14:paraId="57D7187C" w14:textId="34E114C7" w:rsidR="00E27E52" w:rsidRDefault="00E27E52">
      <w:r w:rsidRPr="00E27E52">
        <w:lastRenderedPageBreak/>
        <w:drawing>
          <wp:inline distT="0" distB="0" distL="0" distR="0" wp14:anchorId="39E6DB74" wp14:editId="1DC6F117">
            <wp:extent cx="5943600" cy="1744980"/>
            <wp:effectExtent l="0" t="0" r="0" b="7620"/>
            <wp:docPr id="75024758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47587" name="Picture 1" descr="A computer screen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B39D" w14:textId="52123E8F" w:rsidR="00952E8D" w:rsidRDefault="00952E8D">
      <w:r>
        <w:t>However, I have to used command “docker image prune -a” to remove it – perhaps due to being untagged or remove it through its &lt;IMAGE ID&gt;.</w:t>
      </w:r>
    </w:p>
    <w:p w14:paraId="07C7B313" w14:textId="77777777" w:rsidR="006E1052" w:rsidRDefault="006E1052"/>
    <w:p w14:paraId="5775D6A8" w14:textId="435D9034" w:rsidR="006E1052" w:rsidRDefault="006E1052">
      <w:r>
        <w:t>Task 2 – Have a play!</w:t>
      </w:r>
    </w:p>
    <w:p w14:paraId="66D83D5C" w14:textId="2DB8C65D" w:rsidR="006E1052" w:rsidRDefault="006E1052">
      <w:r>
        <w:t>Kubectl get all</w:t>
      </w:r>
    </w:p>
    <w:p w14:paraId="753CC638" w14:textId="516B58D1" w:rsidR="006E1052" w:rsidRDefault="006E1052">
      <w:r w:rsidRPr="006E1052">
        <w:drawing>
          <wp:inline distT="0" distB="0" distL="0" distR="0" wp14:anchorId="1E3B18FA" wp14:editId="22125F02">
            <wp:extent cx="5943600" cy="3039745"/>
            <wp:effectExtent l="0" t="0" r="0" b="8255"/>
            <wp:docPr id="66196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631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4737" w14:textId="2B1CDEB8" w:rsidR="006E1052" w:rsidRDefault="006E1052">
      <w:r>
        <w:t>Kubectl get all --all-namespaces</w:t>
      </w:r>
    </w:p>
    <w:p w14:paraId="1048BD73" w14:textId="21A62A91" w:rsidR="006E1052" w:rsidRDefault="006E1052">
      <w:r w:rsidRPr="006E1052">
        <w:lastRenderedPageBreak/>
        <w:drawing>
          <wp:inline distT="0" distB="0" distL="0" distR="0" wp14:anchorId="7EBBC295" wp14:editId="697A920C">
            <wp:extent cx="5943600" cy="3028950"/>
            <wp:effectExtent l="0" t="0" r="0" b="0"/>
            <wp:docPr id="2343155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535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DEC3" w14:textId="3F35A9C5" w:rsidR="006E1052" w:rsidRDefault="006E1052">
      <w:r>
        <w:t>Kubectl get deployment my-website -o yaml</w:t>
      </w:r>
    </w:p>
    <w:p w14:paraId="1ABDCD3B" w14:textId="17985D91" w:rsidR="006E1052" w:rsidRDefault="006E1052">
      <w:r w:rsidRPr="006E1052">
        <w:drawing>
          <wp:inline distT="0" distB="0" distL="0" distR="0" wp14:anchorId="4B4A507A" wp14:editId="1527D21A">
            <wp:extent cx="5943600" cy="3943350"/>
            <wp:effectExtent l="0" t="0" r="0" b="0"/>
            <wp:docPr id="94767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1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6AC" w14:textId="00A4A10C" w:rsidR="006E1052" w:rsidRDefault="006E1052">
      <w:r w:rsidRPr="006E1052">
        <w:lastRenderedPageBreak/>
        <w:drawing>
          <wp:inline distT="0" distB="0" distL="0" distR="0" wp14:anchorId="46C2F3C5" wp14:editId="6D6EB03E">
            <wp:extent cx="5943600" cy="3714750"/>
            <wp:effectExtent l="0" t="0" r="0" b="0"/>
            <wp:docPr id="1546283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322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E48F" w14:textId="77777777" w:rsidR="006E1052" w:rsidRDefault="006E1052"/>
    <w:p w14:paraId="3657B331" w14:textId="4EA530D1" w:rsidR="006E1052" w:rsidRDefault="006E1052">
      <w:r>
        <w:t>Kubectl explain deployment</w:t>
      </w:r>
    </w:p>
    <w:p w14:paraId="0ECB6815" w14:textId="6207133A" w:rsidR="006E1052" w:rsidRDefault="006E1052">
      <w:r w:rsidRPr="006E1052">
        <w:drawing>
          <wp:inline distT="0" distB="0" distL="0" distR="0" wp14:anchorId="44797EF2" wp14:editId="0A6412E1">
            <wp:extent cx="5943600" cy="3656330"/>
            <wp:effectExtent l="0" t="0" r="0" b="1270"/>
            <wp:docPr id="15313710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7105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30C8" w14:textId="3E5891CA" w:rsidR="006E1052" w:rsidRDefault="006E1052">
      <w:r>
        <w:lastRenderedPageBreak/>
        <w:t>Kubectl explain deployment.status</w:t>
      </w:r>
    </w:p>
    <w:p w14:paraId="649787E5" w14:textId="373C707B" w:rsidR="006E1052" w:rsidRDefault="006E1052">
      <w:r w:rsidRPr="006E1052">
        <w:drawing>
          <wp:inline distT="0" distB="0" distL="0" distR="0" wp14:anchorId="24B3E498" wp14:editId="59EE5807">
            <wp:extent cx="5943600" cy="3559175"/>
            <wp:effectExtent l="0" t="0" r="0" b="3175"/>
            <wp:docPr id="17734031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03158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D56D" w14:textId="1B6161D4" w:rsidR="006E1052" w:rsidRDefault="006E1052">
      <w:r w:rsidRPr="006E1052">
        <w:drawing>
          <wp:inline distT="0" distB="0" distL="0" distR="0" wp14:anchorId="01F2BD10" wp14:editId="46271F66">
            <wp:extent cx="5943600" cy="2125345"/>
            <wp:effectExtent l="0" t="0" r="0" b="8255"/>
            <wp:docPr id="188332751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7515" name="Picture 1" descr="A screenshot of a computer erro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1E86" w14:textId="05AB3146" w:rsidR="006E1052" w:rsidRDefault="006E1052">
      <w:r>
        <w:t>It is found that explain deployment.status given information in the “Fields:” section</w:t>
      </w:r>
    </w:p>
    <w:p w14:paraId="3243A405" w14:textId="77777777" w:rsidR="001F0553" w:rsidRDefault="001F0553"/>
    <w:p w14:paraId="3483F428" w14:textId="229AF972" w:rsidR="001F0553" w:rsidRDefault="001F0553">
      <w:r>
        <w:t>Kubectl get pod &lt;pod name&gt; -o yaml</w:t>
      </w:r>
    </w:p>
    <w:p w14:paraId="3E7AD6C2" w14:textId="4788FB33" w:rsidR="001F0553" w:rsidRDefault="001F0553">
      <w:r w:rsidRPr="001F0553">
        <w:lastRenderedPageBreak/>
        <w:drawing>
          <wp:inline distT="0" distB="0" distL="0" distR="0" wp14:anchorId="6D19BC0D" wp14:editId="623A5718">
            <wp:extent cx="5943600" cy="3546475"/>
            <wp:effectExtent l="0" t="0" r="0" b="0"/>
            <wp:docPr id="20772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685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52DB" w14:textId="5DEB55F4" w:rsidR="001F0553" w:rsidRDefault="001F0553">
      <w:r w:rsidRPr="001F0553">
        <w:drawing>
          <wp:inline distT="0" distB="0" distL="0" distR="0" wp14:anchorId="284D6256" wp14:editId="3AC8E057">
            <wp:extent cx="5943600" cy="3712845"/>
            <wp:effectExtent l="0" t="0" r="0" b="1905"/>
            <wp:docPr id="148957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70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590A" w14:textId="179823BA" w:rsidR="001F0553" w:rsidRDefault="001F0553">
      <w:r w:rsidRPr="001F0553">
        <w:lastRenderedPageBreak/>
        <w:drawing>
          <wp:inline distT="0" distB="0" distL="0" distR="0" wp14:anchorId="429F67DE" wp14:editId="7F561117">
            <wp:extent cx="5943600" cy="3557905"/>
            <wp:effectExtent l="0" t="0" r="0" b="4445"/>
            <wp:docPr id="1935394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9430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FC7E" w14:textId="0A20360D" w:rsidR="001F0553" w:rsidRDefault="001F0553">
      <w:r w:rsidRPr="001F0553">
        <w:drawing>
          <wp:inline distT="0" distB="0" distL="0" distR="0" wp14:anchorId="10C65669" wp14:editId="3C10F0A6">
            <wp:extent cx="5943600" cy="3568065"/>
            <wp:effectExtent l="0" t="0" r="0" b="0"/>
            <wp:docPr id="13410621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62176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A8BD" w14:textId="1F187EE0" w:rsidR="001F0553" w:rsidRDefault="001F0553">
      <w:r w:rsidRPr="001F0553">
        <w:lastRenderedPageBreak/>
        <w:drawing>
          <wp:inline distT="0" distB="0" distL="0" distR="0" wp14:anchorId="09C81A24" wp14:editId="18F8570C">
            <wp:extent cx="5943600" cy="2107565"/>
            <wp:effectExtent l="0" t="0" r="0" b="6985"/>
            <wp:docPr id="22547601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76016" name="Picture 1" descr="A computer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99A7" w14:textId="77777777" w:rsidR="001F0553" w:rsidRDefault="001F0553"/>
    <w:p w14:paraId="64E73DF3" w14:textId="77777777" w:rsidR="001F0553" w:rsidRDefault="001F0553"/>
    <w:p w14:paraId="44F3D80A" w14:textId="77777777" w:rsidR="001F0553" w:rsidRDefault="001F0553"/>
    <w:p w14:paraId="6194CAD8" w14:textId="77777777" w:rsidR="001F0553" w:rsidRDefault="001F0553"/>
    <w:p w14:paraId="60851AF1" w14:textId="77777777" w:rsidR="001F0553" w:rsidRDefault="001F0553"/>
    <w:p w14:paraId="3859186B" w14:textId="77777777" w:rsidR="001F0553" w:rsidRDefault="001F0553"/>
    <w:p w14:paraId="3DB6AB67" w14:textId="77777777" w:rsidR="001F0553" w:rsidRDefault="001F0553"/>
    <w:p w14:paraId="265A3CD4" w14:textId="2A490661" w:rsidR="001F0553" w:rsidRDefault="001F0553">
      <w:r>
        <w:t>Kubectl explain pod</w:t>
      </w:r>
    </w:p>
    <w:p w14:paraId="16BE5463" w14:textId="75CE3F96" w:rsidR="001F0553" w:rsidRDefault="001F0553">
      <w:r w:rsidRPr="001F0553">
        <w:lastRenderedPageBreak/>
        <w:drawing>
          <wp:inline distT="0" distB="0" distL="0" distR="0" wp14:anchorId="046A64E4" wp14:editId="2052954B">
            <wp:extent cx="5943600" cy="3545840"/>
            <wp:effectExtent l="0" t="0" r="0" b="0"/>
            <wp:docPr id="132481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19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45F6" w14:textId="209BFFE6" w:rsidR="001F0553" w:rsidRDefault="001F0553">
      <w:r w:rsidRPr="001F0553">
        <w:drawing>
          <wp:inline distT="0" distB="0" distL="0" distR="0" wp14:anchorId="1BB4D72D" wp14:editId="5D388076">
            <wp:extent cx="5943600" cy="441325"/>
            <wp:effectExtent l="0" t="0" r="0" b="0"/>
            <wp:docPr id="17449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59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EFAF" w14:textId="77777777" w:rsidR="001F0553" w:rsidRDefault="001F0553"/>
    <w:p w14:paraId="6C6FCAC7" w14:textId="77777777" w:rsidR="001F0553" w:rsidRDefault="001F0553"/>
    <w:p w14:paraId="32946DFE" w14:textId="77777777" w:rsidR="001F0553" w:rsidRDefault="001F0553"/>
    <w:p w14:paraId="2A0F588B" w14:textId="77777777" w:rsidR="001F0553" w:rsidRDefault="001F0553"/>
    <w:p w14:paraId="76FA87C0" w14:textId="77777777" w:rsidR="001F0553" w:rsidRDefault="001F0553"/>
    <w:p w14:paraId="47652218" w14:textId="77777777" w:rsidR="001F0553" w:rsidRDefault="001F0553"/>
    <w:p w14:paraId="756FD3CD" w14:textId="77777777" w:rsidR="001F0553" w:rsidRDefault="001F0553"/>
    <w:p w14:paraId="285C5CA1" w14:textId="77777777" w:rsidR="001F0553" w:rsidRDefault="001F0553"/>
    <w:p w14:paraId="74434DAA" w14:textId="77777777" w:rsidR="001F0553" w:rsidRDefault="001F0553"/>
    <w:p w14:paraId="1A3F5434" w14:textId="77777777" w:rsidR="001F0553" w:rsidRDefault="001F0553"/>
    <w:p w14:paraId="057EFC01" w14:textId="77777777" w:rsidR="001F0553" w:rsidRDefault="001F0553"/>
    <w:p w14:paraId="157CAACA" w14:textId="7678D212" w:rsidR="001F0553" w:rsidRDefault="001F0553">
      <w:r>
        <w:t>Kubectl explain pod.spec</w:t>
      </w:r>
    </w:p>
    <w:p w14:paraId="2991BDCF" w14:textId="60CB7315" w:rsidR="001F0553" w:rsidRDefault="001F0553">
      <w:r w:rsidRPr="001F0553">
        <w:lastRenderedPageBreak/>
        <w:drawing>
          <wp:inline distT="0" distB="0" distL="0" distR="0" wp14:anchorId="780ACFD5" wp14:editId="023C94A5">
            <wp:extent cx="5943600" cy="3354705"/>
            <wp:effectExtent l="0" t="0" r="0" b="0"/>
            <wp:docPr id="4038128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12866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D08F" w14:textId="627B3D4A" w:rsidR="001F0553" w:rsidRDefault="001F0553">
      <w:r w:rsidRPr="001F0553">
        <w:drawing>
          <wp:inline distT="0" distB="0" distL="0" distR="0" wp14:anchorId="2CEB2F3A" wp14:editId="59150762">
            <wp:extent cx="5943600" cy="3543935"/>
            <wp:effectExtent l="0" t="0" r="0" b="0"/>
            <wp:docPr id="579728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2835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A28" w14:textId="579598D5" w:rsidR="001F0553" w:rsidRDefault="001F0553">
      <w:r w:rsidRPr="001F0553">
        <w:lastRenderedPageBreak/>
        <w:drawing>
          <wp:inline distT="0" distB="0" distL="0" distR="0" wp14:anchorId="21150384" wp14:editId="08F6C7FD">
            <wp:extent cx="5943600" cy="4035425"/>
            <wp:effectExtent l="0" t="0" r="0" b="3175"/>
            <wp:docPr id="131575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52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D9E9" w14:textId="08650BFB" w:rsidR="001F0553" w:rsidRDefault="001F0553">
      <w:r w:rsidRPr="001F0553">
        <w:drawing>
          <wp:inline distT="0" distB="0" distL="0" distR="0" wp14:anchorId="27894911" wp14:editId="58A01228">
            <wp:extent cx="5943600" cy="3901440"/>
            <wp:effectExtent l="0" t="0" r="0" b="3810"/>
            <wp:docPr id="16982023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02350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374" w14:textId="0ECB3C1C" w:rsidR="001F0553" w:rsidRDefault="001F0553">
      <w:r w:rsidRPr="001F0553">
        <w:lastRenderedPageBreak/>
        <w:drawing>
          <wp:inline distT="0" distB="0" distL="0" distR="0" wp14:anchorId="25CDA55C" wp14:editId="37332820">
            <wp:extent cx="5943600" cy="4330065"/>
            <wp:effectExtent l="0" t="0" r="0" b="0"/>
            <wp:docPr id="19260064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06424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36DA" w14:textId="5565190F" w:rsidR="001F0553" w:rsidRDefault="001F0553">
      <w:r w:rsidRPr="001F0553">
        <w:lastRenderedPageBreak/>
        <w:drawing>
          <wp:inline distT="0" distB="0" distL="0" distR="0" wp14:anchorId="227F3C14" wp14:editId="5B36C9E4">
            <wp:extent cx="5943600" cy="4081145"/>
            <wp:effectExtent l="0" t="0" r="0" b="0"/>
            <wp:docPr id="576144726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44726" name="Picture 1" descr="A computer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5BA2" w14:textId="2A6C0358" w:rsidR="001F0553" w:rsidRDefault="001F0553">
      <w:r w:rsidRPr="001F0553">
        <w:lastRenderedPageBreak/>
        <w:drawing>
          <wp:inline distT="0" distB="0" distL="0" distR="0" wp14:anchorId="0CC9016B" wp14:editId="62B3EBBE">
            <wp:extent cx="5943600" cy="4342765"/>
            <wp:effectExtent l="0" t="0" r="0" b="635"/>
            <wp:docPr id="1974261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6113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F151" w14:textId="52D223D0" w:rsidR="001F0553" w:rsidRDefault="001F0553">
      <w:r w:rsidRPr="001F0553">
        <w:drawing>
          <wp:inline distT="0" distB="0" distL="0" distR="0" wp14:anchorId="62B4D640" wp14:editId="6B4D7D7B">
            <wp:extent cx="5943600" cy="3593465"/>
            <wp:effectExtent l="0" t="0" r="0" b="6985"/>
            <wp:docPr id="5321406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40617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B0F8" w14:textId="371DA1A3" w:rsidR="001F0553" w:rsidRDefault="001F0553">
      <w:r w:rsidRPr="001F0553">
        <w:lastRenderedPageBreak/>
        <w:drawing>
          <wp:inline distT="0" distB="0" distL="0" distR="0" wp14:anchorId="06CEBA64" wp14:editId="5320B9B0">
            <wp:extent cx="5943600" cy="4100195"/>
            <wp:effectExtent l="0" t="0" r="0" b="0"/>
            <wp:docPr id="1565611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1145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154F" w14:textId="4A5C5201" w:rsidR="001F0553" w:rsidRDefault="001F0553">
      <w:r w:rsidRPr="001F0553">
        <w:lastRenderedPageBreak/>
        <w:drawing>
          <wp:inline distT="0" distB="0" distL="0" distR="0" wp14:anchorId="52C2C0B0" wp14:editId="40CC2607">
            <wp:extent cx="5943600" cy="4316095"/>
            <wp:effectExtent l="0" t="0" r="0" b="8255"/>
            <wp:docPr id="4295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255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066F" w14:textId="07356F4B" w:rsidR="001F0553" w:rsidRDefault="001F0553">
      <w:r w:rsidRPr="001F0553">
        <w:drawing>
          <wp:inline distT="0" distB="0" distL="0" distR="0" wp14:anchorId="27FB5050" wp14:editId="1E6A5F77">
            <wp:extent cx="5943600" cy="2084070"/>
            <wp:effectExtent l="0" t="0" r="0" b="0"/>
            <wp:docPr id="14670861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86136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82F" w14:textId="77777777" w:rsidR="001F0553" w:rsidRDefault="001F0553"/>
    <w:p w14:paraId="5D27680C" w14:textId="77777777" w:rsidR="001F0553" w:rsidRDefault="001F0553"/>
    <w:p w14:paraId="70DA3FA7" w14:textId="77777777" w:rsidR="001F0553" w:rsidRDefault="001F0553"/>
    <w:p w14:paraId="57459E6A" w14:textId="77777777" w:rsidR="001F0553" w:rsidRDefault="001F0553"/>
    <w:p w14:paraId="064B7BCD" w14:textId="77777777" w:rsidR="001F0553" w:rsidRDefault="001F0553"/>
    <w:p w14:paraId="4BE284B7" w14:textId="38F6C37A" w:rsidR="001F0553" w:rsidRDefault="001F0553">
      <w:r>
        <w:lastRenderedPageBreak/>
        <w:t>Kubectl delete pod &lt;pod name&gt;</w:t>
      </w:r>
    </w:p>
    <w:p w14:paraId="76DCE5D1" w14:textId="5D76C1BD" w:rsidR="001F0553" w:rsidRDefault="001D2942">
      <w:r w:rsidRPr="001D2942">
        <w:drawing>
          <wp:inline distT="0" distB="0" distL="0" distR="0" wp14:anchorId="2FF3611A" wp14:editId="285B6625">
            <wp:extent cx="5943600" cy="3608705"/>
            <wp:effectExtent l="0" t="0" r="0" b="0"/>
            <wp:docPr id="1127549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4903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2063" w14:textId="2C8CABF8" w:rsidR="001D2942" w:rsidRDefault="001D2942">
      <w:r>
        <w:t>I found that after deleting one of the running pod, a new pod is created (-jdfbd in case) which is understandable due to the nature of maintaining the number of replicas at all time.</w:t>
      </w:r>
    </w:p>
    <w:p w14:paraId="6CC10908" w14:textId="23DAA328" w:rsidR="00950BC9" w:rsidRDefault="00950BC9">
      <w:r>
        <w:t>3.</w:t>
      </w:r>
    </w:p>
    <w:p w14:paraId="73DB00AF" w14:textId="77777777" w:rsidR="00FF7E78" w:rsidRDefault="00FF7E78">
      <w:r>
        <w:t>---</w:t>
      </w:r>
    </w:p>
    <w:p w14:paraId="555381E8" w14:textId="03A0707D" w:rsidR="00FF7E78" w:rsidRDefault="00FF7E78">
      <w:r>
        <w:t>student:</w:t>
      </w:r>
    </w:p>
    <w:p w14:paraId="0831EBC8" w14:textId="79AFF1FD" w:rsidR="00FF7E78" w:rsidRDefault="00FF7E78">
      <w:r>
        <w:t xml:space="preserve">     name:</w:t>
      </w:r>
    </w:p>
    <w:p w14:paraId="7F4028BE" w14:textId="4B2F3BC4" w:rsidR="00FF7E78" w:rsidRDefault="00FF7E78">
      <w:r>
        <w:t xml:space="preserve">          family_name: “Duong”</w:t>
      </w:r>
    </w:p>
    <w:p w14:paraId="325C9E78" w14:textId="2A59F5D7" w:rsidR="00FF7E78" w:rsidRDefault="00FF7E78">
      <w:r>
        <w:t xml:space="preserve">          given_name: “Tam Lac”</w:t>
      </w:r>
    </w:p>
    <w:p w14:paraId="7952187B" w14:textId="196B309E" w:rsidR="00FF7E78" w:rsidRDefault="00FF7E78">
      <w:r>
        <w:t xml:space="preserve">          preferred name: “Hayden”</w:t>
      </w:r>
    </w:p>
    <w:p w14:paraId="45777076" w14:textId="77777777" w:rsidR="00FF7E78" w:rsidRDefault="00FF7E78"/>
    <w:p w14:paraId="44FA9408" w14:textId="7C916838" w:rsidR="00FF7E78" w:rsidRDefault="00FF7E78">
      <w:r>
        <w:t>enrolled_units:</w:t>
      </w:r>
    </w:p>
    <w:p w14:paraId="5E784B31" w14:textId="6C966CEB" w:rsidR="00FF7E78" w:rsidRDefault="00FF7E78">
      <w:r>
        <w:t xml:space="preserve">     </w:t>
      </w:r>
      <w:r w:rsidR="00933FA8">
        <w:t xml:space="preserve">- </w:t>
      </w:r>
      <w:r>
        <w:t>unit_code: “SIT226”</w:t>
      </w:r>
    </w:p>
    <w:p w14:paraId="1F1A0DFF" w14:textId="721B9AFA" w:rsidR="00FF7E78" w:rsidRDefault="00FF7E78">
      <w:r>
        <w:t xml:space="preserve">     </w:t>
      </w:r>
      <w:r w:rsidR="00933FA8">
        <w:t xml:space="preserve">   </w:t>
      </w:r>
      <w:r>
        <w:t>unit_name: "Cloud Automation Technologies”</w:t>
      </w:r>
    </w:p>
    <w:p w14:paraId="7485962C" w14:textId="281551E0" w:rsidR="00FF7E78" w:rsidRDefault="00FF7E78">
      <w:r>
        <w:lastRenderedPageBreak/>
        <w:t xml:space="preserve">     </w:t>
      </w:r>
      <w:r w:rsidR="00933FA8">
        <w:t xml:space="preserve">   </w:t>
      </w:r>
      <w:r>
        <w:t>mode: “Online”’</w:t>
      </w:r>
    </w:p>
    <w:p w14:paraId="53FED8AE" w14:textId="56E7110A" w:rsidR="00FF7E78" w:rsidRDefault="00FF7E78" w:rsidP="00FF7E78">
      <w:r>
        <w:t xml:space="preserve">     </w:t>
      </w:r>
      <w:r w:rsidR="00933FA8">
        <w:t xml:space="preserve">- </w:t>
      </w:r>
      <w:r>
        <w:t>unit_code: “</w:t>
      </w:r>
      <w:r>
        <w:t>SIT305</w:t>
      </w:r>
      <w:r>
        <w:t>”</w:t>
      </w:r>
    </w:p>
    <w:p w14:paraId="72CB6100" w14:textId="54F2BBE4" w:rsidR="00FF7E78" w:rsidRDefault="00FF7E78" w:rsidP="00FF7E78">
      <w:r>
        <w:t xml:space="preserve">     </w:t>
      </w:r>
      <w:r w:rsidR="00933FA8">
        <w:t xml:space="preserve">   </w:t>
      </w:r>
      <w:r>
        <w:t>unit_name: "</w:t>
      </w:r>
      <w:r>
        <w:t>Mobile Application Development</w:t>
      </w:r>
      <w:r>
        <w:t>”</w:t>
      </w:r>
    </w:p>
    <w:p w14:paraId="7F553C60" w14:textId="7F1EF889" w:rsidR="00FF7E78" w:rsidRDefault="00FF7E78" w:rsidP="00FF7E78">
      <w:r>
        <w:t xml:space="preserve">     </w:t>
      </w:r>
      <w:r w:rsidR="00933FA8">
        <w:t xml:space="preserve">   </w:t>
      </w:r>
      <w:r>
        <w:t>mode: “Online”</w:t>
      </w:r>
    </w:p>
    <w:p w14:paraId="283F7B42" w14:textId="7480DDE6" w:rsidR="00FF7E78" w:rsidRDefault="00FF7E78" w:rsidP="00FF7E78">
      <w:r>
        <w:t xml:space="preserve">     </w:t>
      </w:r>
      <w:r w:rsidR="00933FA8">
        <w:t xml:space="preserve">- </w:t>
      </w:r>
      <w:r>
        <w:t>unit_code: “SIT</w:t>
      </w:r>
      <w:r>
        <w:t>323</w:t>
      </w:r>
      <w:r>
        <w:t>”</w:t>
      </w:r>
    </w:p>
    <w:p w14:paraId="26685AFC" w14:textId="62319063" w:rsidR="00FF7E78" w:rsidRDefault="00FF7E78" w:rsidP="00FF7E78">
      <w:r>
        <w:t xml:space="preserve">     </w:t>
      </w:r>
      <w:r w:rsidR="00933FA8">
        <w:t xml:space="preserve">   </w:t>
      </w:r>
      <w:r>
        <w:t xml:space="preserve">unit_name: "Cloud </w:t>
      </w:r>
      <w:r>
        <w:t>Native Application Development</w:t>
      </w:r>
      <w:r>
        <w:t>”</w:t>
      </w:r>
    </w:p>
    <w:p w14:paraId="0C773E61" w14:textId="227D001B" w:rsidR="00FF7E78" w:rsidRDefault="00FF7E78" w:rsidP="00FF7E78">
      <w:r>
        <w:t xml:space="preserve">     </w:t>
      </w:r>
      <w:r w:rsidR="00933FA8">
        <w:t xml:space="preserve">   </w:t>
      </w:r>
      <w:r>
        <w:t>mode: “Online”</w:t>
      </w:r>
    </w:p>
    <w:p w14:paraId="55A0D7FE" w14:textId="1B6E7FF6" w:rsidR="00FF7E78" w:rsidRDefault="00FF7E78" w:rsidP="00FF7E78">
      <w:r>
        <w:t xml:space="preserve">     </w:t>
      </w:r>
      <w:r w:rsidR="00933FA8">
        <w:t xml:space="preserve">- </w:t>
      </w:r>
      <w:r>
        <w:t>unit_code: “SIT</w:t>
      </w:r>
      <w:r>
        <w:t>374</w:t>
      </w:r>
      <w:r>
        <w:t>”</w:t>
      </w:r>
    </w:p>
    <w:p w14:paraId="168B136D" w14:textId="3079D2FE" w:rsidR="00FF7E78" w:rsidRDefault="00FF7E78" w:rsidP="00FF7E78">
      <w:r>
        <w:t xml:space="preserve">     </w:t>
      </w:r>
      <w:r w:rsidR="00933FA8">
        <w:t xml:space="preserve">   </w:t>
      </w:r>
      <w:r>
        <w:t>unit_name: "</w:t>
      </w:r>
      <w:r>
        <w:t>Team Project (A) – Project Management And Practices”</w:t>
      </w:r>
    </w:p>
    <w:p w14:paraId="39E8DE63" w14:textId="4CA0232E" w:rsidR="00FF7E78" w:rsidRDefault="00FF7E78" w:rsidP="00FF7E78">
      <w:r>
        <w:t xml:space="preserve">    </w:t>
      </w:r>
      <w:r w:rsidR="00933FA8">
        <w:t xml:space="preserve"> </w:t>
      </w:r>
      <w:r>
        <w:t xml:space="preserve"> </w:t>
      </w:r>
      <w:r w:rsidR="00933FA8">
        <w:t xml:space="preserve">  </w:t>
      </w:r>
      <w:r>
        <w:t>mode: “Online”</w:t>
      </w:r>
    </w:p>
    <w:p w14:paraId="106DCE7C" w14:textId="77777777" w:rsidR="00FF7E78" w:rsidRDefault="00FF7E78" w:rsidP="00FF7E78"/>
    <w:p w14:paraId="442A2476" w14:textId="60BC2E43" w:rsidR="00FF7E78" w:rsidRDefault="00FF7E78" w:rsidP="00FF7E78">
      <w:r>
        <w:t>timetable:</w:t>
      </w:r>
    </w:p>
    <w:p w14:paraId="0CE33B41" w14:textId="32155C54" w:rsidR="00FF7E78" w:rsidRPr="00FF7E78" w:rsidRDefault="00933FA8" w:rsidP="00FF7E78">
      <w:r>
        <w:t xml:space="preserve">     </w:t>
      </w:r>
      <w:r w:rsidR="00FF7E78" w:rsidRPr="00FF7E78">
        <w:t>monday:</w:t>
      </w:r>
    </w:p>
    <w:p w14:paraId="0464D24E" w14:textId="0DFD7ACD" w:rsidR="00FF7E78" w:rsidRPr="00FF7E78" w:rsidRDefault="00FF7E78" w:rsidP="00FF7E78">
      <w:r w:rsidRPr="00FF7E78">
        <w:t xml:space="preserve">    </w:t>
      </w:r>
      <w:r w:rsidR="00933FA8">
        <w:t xml:space="preserve">     </w:t>
      </w:r>
      <w:r w:rsidRPr="00FF7E78">
        <w:t>-</w:t>
      </w:r>
      <w:r w:rsidR="00933FA8">
        <w:t xml:space="preserve"> </w:t>
      </w:r>
      <w:r w:rsidRPr="00FF7E78">
        <w:t>activity: "Lecture"</w:t>
      </w:r>
    </w:p>
    <w:p w14:paraId="2AE4BBD3" w14:textId="3000E177" w:rsidR="00FF7E78" w:rsidRPr="00FF7E78" w:rsidRDefault="00FF7E78" w:rsidP="00FF7E78">
      <w:r w:rsidRPr="00FF7E78">
        <w:t xml:space="preserve">      </w:t>
      </w:r>
      <w:r w:rsidR="00933FA8">
        <w:t xml:space="preserve">      </w:t>
      </w:r>
      <w:r w:rsidRPr="00FF7E78">
        <w:t>time: "</w:t>
      </w:r>
      <w:r>
        <w:t>10</w:t>
      </w:r>
      <w:r w:rsidRPr="00FF7E78">
        <w:t>:00 - 1</w:t>
      </w:r>
      <w:r>
        <w:t>2</w:t>
      </w:r>
      <w:r w:rsidRPr="00FF7E78">
        <w:t>:00"</w:t>
      </w:r>
    </w:p>
    <w:p w14:paraId="24065E0D" w14:textId="41A23AD0" w:rsidR="00FF7E78" w:rsidRPr="00FF7E78" w:rsidRDefault="00FF7E78" w:rsidP="00FF7E78">
      <w:r w:rsidRPr="00FF7E78">
        <w:t xml:space="preserve">      </w:t>
      </w:r>
      <w:r w:rsidR="00933FA8">
        <w:t xml:space="preserve">      </w:t>
      </w:r>
      <w:r w:rsidRPr="00FF7E78">
        <w:t>location: "</w:t>
      </w:r>
      <w:r>
        <w:t>Online</w:t>
      </w:r>
      <w:r w:rsidRPr="00FF7E78">
        <w:t>"</w:t>
      </w:r>
    </w:p>
    <w:p w14:paraId="2352EEBE" w14:textId="655D7842" w:rsidR="00FF7E78" w:rsidRPr="00FF7E78" w:rsidRDefault="00FF7E78" w:rsidP="00FF7E78">
      <w:r w:rsidRPr="00FF7E78">
        <w:t xml:space="preserve">      </w:t>
      </w:r>
      <w:r w:rsidR="00933FA8">
        <w:t xml:space="preserve">      </w:t>
      </w:r>
      <w:r>
        <w:t>channel: “Microsoft Team SIT226-SIT727 Cloud Automation Technologies”</w:t>
      </w:r>
    </w:p>
    <w:p w14:paraId="3F9DB695" w14:textId="00B5B0F0" w:rsidR="00FF7E78" w:rsidRPr="00FF7E78" w:rsidRDefault="00FF7E78" w:rsidP="00FF7E78">
      <w:r w:rsidRPr="00FF7E78">
        <w:t xml:space="preserve">    </w:t>
      </w:r>
      <w:r w:rsidR="00933FA8">
        <w:t xml:space="preserve">     </w:t>
      </w:r>
      <w:r w:rsidRPr="00FF7E78">
        <w:t>-</w:t>
      </w:r>
      <w:r w:rsidR="00933FA8">
        <w:t xml:space="preserve"> </w:t>
      </w:r>
      <w:r w:rsidRPr="00FF7E78">
        <w:t>activity: "</w:t>
      </w:r>
      <w:r w:rsidR="00933FA8">
        <w:t>Lecture</w:t>
      </w:r>
      <w:r w:rsidRPr="00FF7E78">
        <w:t>"</w:t>
      </w:r>
    </w:p>
    <w:p w14:paraId="20723784" w14:textId="3806540B" w:rsidR="00FF7E78" w:rsidRPr="00FF7E78" w:rsidRDefault="00FF7E78" w:rsidP="00FF7E78">
      <w:r w:rsidRPr="00FF7E78">
        <w:t xml:space="preserve">      </w:t>
      </w:r>
      <w:r w:rsidR="00933FA8">
        <w:t xml:space="preserve">      </w:t>
      </w:r>
      <w:r w:rsidRPr="00FF7E78">
        <w:t>time: "1</w:t>
      </w:r>
      <w:r w:rsidR="00933FA8">
        <w:t>0</w:t>
      </w:r>
      <w:r w:rsidRPr="00FF7E78">
        <w:t>:00 - 1</w:t>
      </w:r>
      <w:r w:rsidR="00933FA8">
        <w:t>2</w:t>
      </w:r>
      <w:r w:rsidRPr="00FF7E78">
        <w:t>:00"</w:t>
      </w:r>
    </w:p>
    <w:p w14:paraId="58C87E12" w14:textId="0CCFD015" w:rsidR="00FF7E78" w:rsidRPr="00FF7E78" w:rsidRDefault="00FF7E78" w:rsidP="00FF7E78">
      <w:r w:rsidRPr="00FF7E78">
        <w:t xml:space="preserve">      </w:t>
      </w:r>
      <w:r w:rsidR="00933FA8">
        <w:t xml:space="preserve">      </w:t>
      </w:r>
      <w:r w:rsidRPr="00FF7E78">
        <w:t>location: "Online"</w:t>
      </w:r>
    </w:p>
    <w:p w14:paraId="1E995E72" w14:textId="4ED21AE7" w:rsidR="00FF7E78" w:rsidRDefault="00FF7E78" w:rsidP="00FF7E78">
      <w:r w:rsidRPr="00FF7E78">
        <w:t xml:space="preserve">      channel: "</w:t>
      </w:r>
      <w:r w:rsidR="00933FA8">
        <w:t>Microsoft Team SIT374-SIT764 Team Project (A) – Project Management And Practices</w:t>
      </w:r>
      <w:r w:rsidRPr="00FF7E78">
        <w:t>"</w:t>
      </w:r>
    </w:p>
    <w:p w14:paraId="7EC770CD" w14:textId="77777777" w:rsidR="00933FA8" w:rsidRDefault="00933FA8" w:rsidP="00FF7E78"/>
    <w:p w14:paraId="22D46FF6" w14:textId="69D6245A" w:rsidR="00933FA8" w:rsidRPr="00FF7E78" w:rsidRDefault="00933FA8" w:rsidP="00933FA8">
      <w:r>
        <w:t>tuesday</w:t>
      </w:r>
      <w:r w:rsidRPr="00FF7E78">
        <w:t>:</w:t>
      </w:r>
    </w:p>
    <w:p w14:paraId="4AD8032A" w14:textId="77777777" w:rsidR="00933FA8" w:rsidRPr="00FF7E78" w:rsidRDefault="00933FA8" w:rsidP="00933FA8">
      <w:r w:rsidRPr="00FF7E78">
        <w:t xml:space="preserve">    - activity: "Lecture"</w:t>
      </w:r>
    </w:p>
    <w:p w14:paraId="5BFE3115" w14:textId="573D7B65" w:rsidR="00933FA8" w:rsidRPr="00FF7E78" w:rsidRDefault="00933FA8" w:rsidP="00933FA8">
      <w:r w:rsidRPr="00FF7E78">
        <w:t xml:space="preserve">      </w:t>
      </w:r>
      <w:r>
        <w:t xml:space="preserve"> </w:t>
      </w:r>
      <w:r w:rsidRPr="00FF7E78">
        <w:t>time: "</w:t>
      </w:r>
      <w:r>
        <w:t>10</w:t>
      </w:r>
      <w:r w:rsidRPr="00FF7E78">
        <w:t>:00 - 1</w:t>
      </w:r>
      <w:r>
        <w:t>2</w:t>
      </w:r>
      <w:r w:rsidRPr="00FF7E78">
        <w:t>:00"</w:t>
      </w:r>
    </w:p>
    <w:p w14:paraId="41ADCFC4" w14:textId="77777777" w:rsidR="00933FA8" w:rsidRPr="00FF7E78" w:rsidRDefault="00933FA8" w:rsidP="00933FA8">
      <w:r w:rsidRPr="00FF7E78">
        <w:lastRenderedPageBreak/>
        <w:t xml:space="preserve">      location: "</w:t>
      </w:r>
      <w:r>
        <w:t>Online</w:t>
      </w:r>
      <w:r w:rsidRPr="00FF7E78">
        <w:t>"</w:t>
      </w:r>
    </w:p>
    <w:p w14:paraId="44086393" w14:textId="012154B5" w:rsidR="00933FA8" w:rsidRPr="00FF7E78" w:rsidRDefault="00933FA8" w:rsidP="00933FA8">
      <w:r w:rsidRPr="00FF7E78">
        <w:t xml:space="preserve">      </w:t>
      </w:r>
      <w:r>
        <w:t xml:space="preserve">channel: “Microsoft Team </w:t>
      </w:r>
      <w:r>
        <w:t>SIT323-SIT737</w:t>
      </w:r>
      <w:r>
        <w:t xml:space="preserve"> Cloud </w:t>
      </w:r>
      <w:r>
        <w:t>Native Application Development</w:t>
      </w:r>
      <w:r>
        <w:t>”</w:t>
      </w:r>
    </w:p>
    <w:p w14:paraId="10E0E249" w14:textId="14325B4B" w:rsidR="00933FA8" w:rsidRPr="00FF7E78" w:rsidRDefault="00933FA8" w:rsidP="00933FA8">
      <w:r w:rsidRPr="00FF7E78">
        <w:t xml:space="preserve">    - activity: "</w:t>
      </w:r>
      <w:r>
        <w:t>Workshop</w:t>
      </w:r>
      <w:r w:rsidRPr="00FF7E78">
        <w:t>"</w:t>
      </w:r>
    </w:p>
    <w:p w14:paraId="1E55C2DE" w14:textId="7744CD2B" w:rsidR="00933FA8" w:rsidRPr="00FF7E78" w:rsidRDefault="00933FA8" w:rsidP="00933FA8">
      <w:r w:rsidRPr="00FF7E78">
        <w:t xml:space="preserve">      time: "</w:t>
      </w:r>
      <w:r>
        <w:t>17</w:t>
      </w:r>
      <w:r w:rsidRPr="00FF7E78">
        <w:t>:00 - 1</w:t>
      </w:r>
      <w:r>
        <w:t>9</w:t>
      </w:r>
      <w:r w:rsidRPr="00FF7E78">
        <w:t>:00"</w:t>
      </w:r>
    </w:p>
    <w:p w14:paraId="5B2188E7" w14:textId="0C358118" w:rsidR="00933FA8" w:rsidRPr="00FF7E78" w:rsidRDefault="00933FA8" w:rsidP="00933FA8">
      <w:r w:rsidRPr="00FF7E78">
        <w:t xml:space="preserve">      location: "</w:t>
      </w:r>
      <w:r>
        <w:t>Burwood</w:t>
      </w:r>
      <w:r w:rsidRPr="00FF7E78">
        <w:t>"</w:t>
      </w:r>
    </w:p>
    <w:p w14:paraId="308DDFFC" w14:textId="645FEE96" w:rsidR="00933FA8" w:rsidRDefault="00933FA8" w:rsidP="00933FA8">
      <w:r w:rsidRPr="00FF7E78">
        <w:t xml:space="preserve">      </w:t>
      </w:r>
      <w:r>
        <w:t>room: “Building HE, Room 1.010”</w:t>
      </w:r>
    </w:p>
    <w:p w14:paraId="256DE3D0" w14:textId="3D33F843" w:rsidR="00933FA8" w:rsidRPr="00FF7E78" w:rsidRDefault="00933FA8" w:rsidP="00933FA8">
      <w:r>
        <w:t>wednes</w:t>
      </w:r>
      <w:r>
        <w:t>sday</w:t>
      </w:r>
      <w:r w:rsidRPr="00FF7E78">
        <w:t>:</w:t>
      </w:r>
    </w:p>
    <w:p w14:paraId="03C9731D" w14:textId="77777777" w:rsidR="00933FA8" w:rsidRPr="00FF7E78" w:rsidRDefault="00933FA8" w:rsidP="00933FA8">
      <w:r w:rsidRPr="00FF7E78">
        <w:t xml:space="preserve">    - activity: "Lecture"</w:t>
      </w:r>
    </w:p>
    <w:p w14:paraId="6251DD20" w14:textId="0196DAF0" w:rsidR="00933FA8" w:rsidRPr="00FF7E78" w:rsidRDefault="00933FA8" w:rsidP="00933FA8">
      <w:r w:rsidRPr="00FF7E78">
        <w:t xml:space="preserve">      </w:t>
      </w:r>
      <w:r>
        <w:t xml:space="preserve"> </w:t>
      </w:r>
      <w:r w:rsidRPr="00FF7E78">
        <w:t>time: "</w:t>
      </w:r>
      <w:r>
        <w:t>1</w:t>
      </w:r>
      <w:r>
        <w:t>2</w:t>
      </w:r>
      <w:r w:rsidRPr="00FF7E78">
        <w:t>:00 - 1</w:t>
      </w:r>
      <w:r>
        <w:t>4</w:t>
      </w:r>
      <w:r w:rsidRPr="00FF7E78">
        <w:t>:00"</w:t>
      </w:r>
    </w:p>
    <w:p w14:paraId="799CFA4D" w14:textId="77777777" w:rsidR="00933FA8" w:rsidRPr="00FF7E78" w:rsidRDefault="00933FA8" w:rsidP="00933FA8">
      <w:r w:rsidRPr="00FF7E78">
        <w:t xml:space="preserve">      location: "</w:t>
      </w:r>
      <w:r>
        <w:t>Online</w:t>
      </w:r>
      <w:r w:rsidRPr="00FF7E78">
        <w:t>"</w:t>
      </w:r>
    </w:p>
    <w:p w14:paraId="163B4879" w14:textId="307A7C04" w:rsidR="00933FA8" w:rsidRDefault="00933FA8" w:rsidP="00933FA8">
      <w:r w:rsidRPr="00FF7E78">
        <w:t xml:space="preserve">      </w:t>
      </w:r>
      <w:r>
        <w:t>channel: “Microsoft Team SIT</w:t>
      </w:r>
      <w:r>
        <w:t>305</w:t>
      </w:r>
      <w:r>
        <w:t>-SIT7</w:t>
      </w:r>
      <w:r>
        <w:t>08</w:t>
      </w:r>
      <w:r>
        <w:t xml:space="preserve"> </w:t>
      </w:r>
      <w:r>
        <w:t>Mobile Application Development</w:t>
      </w:r>
      <w:r>
        <w:t>”</w:t>
      </w:r>
    </w:p>
    <w:p w14:paraId="1FBD0608" w14:textId="69940D20" w:rsidR="00933FA8" w:rsidRPr="00FF7E78" w:rsidRDefault="00933FA8" w:rsidP="00933FA8">
      <w:r>
        <w:t>thur</w:t>
      </w:r>
      <w:r>
        <w:t>sday</w:t>
      </w:r>
      <w:r w:rsidRPr="00FF7E78">
        <w:t>:</w:t>
      </w:r>
    </w:p>
    <w:p w14:paraId="319D2026" w14:textId="25128BBE" w:rsidR="00933FA8" w:rsidRPr="00FF7E78" w:rsidRDefault="00933FA8" w:rsidP="00933FA8">
      <w:r w:rsidRPr="00FF7E78">
        <w:t xml:space="preserve">    - activity: "</w:t>
      </w:r>
      <w:r>
        <w:t>Workshop</w:t>
      </w:r>
      <w:r w:rsidRPr="00FF7E78">
        <w:t>"</w:t>
      </w:r>
    </w:p>
    <w:p w14:paraId="73E727F8" w14:textId="4FF923C6" w:rsidR="00933FA8" w:rsidRPr="00FF7E78" w:rsidRDefault="00933FA8" w:rsidP="00933FA8">
      <w:r w:rsidRPr="00FF7E78">
        <w:t xml:space="preserve">      </w:t>
      </w:r>
      <w:r>
        <w:t xml:space="preserve"> </w:t>
      </w:r>
      <w:r w:rsidRPr="00FF7E78">
        <w:t>time: "</w:t>
      </w:r>
      <w:r>
        <w:t>1</w:t>
      </w:r>
      <w:r>
        <w:t>1</w:t>
      </w:r>
      <w:r w:rsidRPr="00FF7E78">
        <w:t>:00 - 1</w:t>
      </w:r>
      <w:r>
        <w:t>3</w:t>
      </w:r>
      <w:r w:rsidRPr="00FF7E78">
        <w:t>:00"</w:t>
      </w:r>
    </w:p>
    <w:p w14:paraId="05F550F4" w14:textId="27EF1BB2" w:rsidR="00933FA8" w:rsidRPr="00FF7E78" w:rsidRDefault="00933FA8" w:rsidP="00933FA8">
      <w:r w:rsidRPr="00FF7E78">
        <w:t xml:space="preserve">      location: "</w:t>
      </w:r>
      <w:r>
        <w:t>Burwood</w:t>
      </w:r>
      <w:r w:rsidRPr="00FF7E78">
        <w:t>"</w:t>
      </w:r>
    </w:p>
    <w:p w14:paraId="2F2F5DDC" w14:textId="2BC42611" w:rsidR="00933FA8" w:rsidRPr="00FF7E78" w:rsidRDefault="00933FA8" w:rsidP="00933FA8">
      <w:r w:rsidRPr="00FF7E78">
        <w:t xml:space="preserve">      </w:t>
      </w:r>
      <w:r>
        <w:t>room: “Building LC, Room 4.100”</w:t>
      </w:r>
    </w:p>
    <w:p w14:paraId="473083C2" w14:textId="77777777" w:rsidR="00933FA8" w:rsidRPr="00FF7E78" w:rsidRDefault="00933FA8" w:rsidP="00933FA8">
      <w:r w:rsidRPr="00FF7E78">
        <w:t xml:space="preserve">    - activity: "</w:t>
      </w:r>
      <w:r>
        <w:t>Workshop</w:t>
      </w:r>
      <w:r w:rsidRPr="00FF7E78">
        <w:t>"</w:t>
      </w:r>
    </w:p>
    <w:p w14:paraId="2B3B8437" w14:textId="3EC8FBF0" w:rsidR="00933FA8" w:rsidRPr="00FF7E78" w:rsidRDefault="00933FA8" w:rsidP="00933FA8">
      <w:r w:rsidRPr="00FF7E78">
        <w:t xml:space="preserve">      time: "</w:t>
      </w:r>
      <w:r>
        <w:t>1</w:t>
      </w:r>
      <w:r>
        <w:t>6</w:t>
      </w:r>
      <w:r w:rsidRPr="00FF7E78">
        <w:t>:00 - 1</w:t>
      </w:r>
      <w:r>
        <w:t>8</w:t>
      </w:r>
      <w:r w:rsidRPr="00FF7E78">
        <w:t>:00"</w:t>
      </w:r>
    </w:p>
    <w:p w14:paraId="254C0A8C" w14:textId="77777777" w:rsidR="00933FA8" w:rsidRPr="00FF7E78" w:rsidRDefault="00933FA8" w:rsidP="00933FA8">
      <w:r w:rsidRPr="00FF7E78">
        <w:t xml:space="preserve">      location: "</w:t>
      </w:r>
      <w:r>
        <w:t>Burwood</w:t>
      </w:r>
      <w:r w:rsidRPr="00FF7E78">
        <w:t>"</w:t>
      </w:r>
    </w:p>
    <w:p w14:paraId="713D6B28" w14:textId="3D7BF047" w:rsidR="00933FA8" w:rsidRDefault="00933FA8" w:rsidP="00933FA8">
      <w:r w:rsidRPr="00FF7E78">
        <w:t xml:space="preserve">      </w:t>
      </w:r>
      <w:r>
        <w:t xml:space="preserve">room: “Building </w:t>
      </w:r>
      <w:r>
        <w:t>LC</w:t>
      </w:r>
      <w:r>
        <w:t xml:space="preserve">, Room </w:t>
      </w:r>
      <w:r>
        <w:t>6</w:t>
      </w:r>
      <w:r>
        <w:t>.</w:t>
      </w:r>
      <w:r>
        <w:t>105</w:t>
      </w:r>
      <w:r>
        <w:t>”</w:t>
      </w:r>
    </w:p>
    <w:p w14:paraId="6F45B79B" w14:textId="77777777" w:rsidR="00933FA8" w:rsidRPr="00FF7E78" w:rsidRDefault="00933FA8" w:rsidP="00933FA8"/>
    <w:p w14:paraId="23DE624D" w14:textId="77777777" w:rsidR="00933FA8" w:rsidRDefault="00933FA8" w:rsidP="00933FA8"/>
    <w:p w14:paraId="4C4F8CAC" w14:textId="77777777" w:rsidR="00933FA8" w:rsidRDefault="00933FA8" w:rsidP="00FF7E78"/>
    <w:p w14:paraId="6BF5B7C3" w14:textId="77777777" w:rsidR="00933FA8" w:rsidRDefault="00933FA8" w:rsidP="00FF7E78"/>
    <w:p w14:paraId="6DE0D56B" w14:textId="77777777" w:rsidR="00933FA8" w:rsidRPr="00FF7E78" w:rsidRDefault="00933FA8" w:rsidP="00FF7E78"/>
    <w:p w14:paraId="0BE44908" w14:textId="77777777" w:rsidR="00FF7E78" w:rsidRDefault="00FF7E78" w:rsidP="00FF7E78"/>
    <w:p w14:paraId="2EB671FB" w14:textId="77777777" w:rsidR="00FF7E78" w:rsidRDefault="00FF7E78" w:rsidP="00FF7E78"/>
    <w:p w14:paraId="2692421B" w14:textId="77777777" w:rsidR="00FF7E78" w:rsidRDefault="00FF7E78"/>
    <w:p w14:paraId="453CAD26" w14:textId="37697E7A" w:rsidR="00FF7E78" w:rsidRDefault="00FF7E78">
      <w:r>
        <w:t xml:space="preserve">     </w:t>
      </w:r>
    </w:p>
    <w:sectPr w:rsidR="00FF7E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8BC"/>
    <w:rsid w:val="000E10FE"/>
    <w:rsid w:val="001D2942"/>
    <w:rsid w:val="001F0553"/>
    <w:rsid w:val="002C2CF0"/>
    <w:rsid w:val="00381164"/>
    <w:rsid w:val="0058153B"/>
    <w:rsid w:val="006E1052"/>
    <w:rsid w:val="006F7AF9"/>
    <w:rsid w:val="00933FA8"/>
    <w:rsid w:val="00950BC9"/>
    <w:rsid w:val="00952E8D"/>
    <w:rsid w:val="009F0DEE"/>
    <w:rsid w:val="00A6741E"/>
    <w:rsid w:val="00C81A85"/>
    <w:rsid w:val="00E27E52"/>
    <w:rsid w:val="00E319AA"/>
    <w:rsid w:val="00F878BC"/>
    <w:rsid w:val="00FF7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EA601"/>
  <w15:chartTrackingRefBased/>
  <w15:docId w15:val="{08F484EA-9CAD-4C82-A1F3-9186933DA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78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78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78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78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78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78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78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78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78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78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78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78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78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78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78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78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78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78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78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78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78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78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78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78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78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78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78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78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78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32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20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 Duong</dc:creator>
  <cp:keywords/>
  <dc:description/>
  <cp:lastModifiedBy>Lac Duong</cp:lastModifiedBy>
  <cp:revision>6</cp:revision>
  <dcterms:created xsi:type="dcterms:W3CDTF">2025-03-26T07:32:00Z</dcterms:created>
  <dcterms:modified xsi:type="dcterms:W3CDTF">2025-03-26T11:15:00Z</dcterms:modified>
</cp:coreProperties>
</file>